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9416" w14:textId="4A7D221C" w:rsidR="00FC1697" w:rsidRDefault="00FC1697" w:rsidP="00FC1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0"/>
          <w:szCs w:val="20"/>
        </w:rPr>
      </w:pPr>
    </w:p>
    <w:p w14:paraId="3D9259CC" w14:textId="77777777" w:rsidR="004B4A72" w:rsidRDefault="004B4A72" w:rsidP="00FC1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0"/>
          <w:szCs w:val="20"/>
        </w:rPr>
      </w:pPr>
    </w:p>
    <w:p w14:paraId="353F2915" w14:textId="77777777" w:rsidR="00FC1697" w:rsidRDefault="00FC1697" w:rsidP="00FC1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0"/>
          <w:szCs w:val="20"/>
        </w:rPr>
      </w:pPr>
    </w:p>
    <w:p w14:paraId="6DB7ED93" w14:textId="086A4429" w:rsidR="002112A7" w:rsidRPr="00FC1697" w:rsidRDefault="002112A7" w:rsidP="00FC1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C1697">
        <w:rPr>
          <w:rFonts w:ascii="Arial" w:eastAsia="Times New Roman" w:hAnsi="Arial" w:cs="Arial"/>
          <w:sz w:val="24"/>
          <w:szCs w:val="24"/>
          <w:lang w:eastAsia="pl-PL"/>
        </w:rPr>
        <w:t>Harmonogram</w:t>
      </w:r>
    </w:p>
    <w:p w14:paraId="5E2CBF9C" w14:textId="44221B82" w:rsidR="002112A7" w:rsidRPr="002112A7" w:rsidRDefault="002112A7" w:rsidP="00211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C1697">
        <w:rPr>
          <w:rFonts w:ascii="Arial" w:eastAsia="Times New Roman" w:hAnsi="Arial" w:cs="Arial"/>
          <w:sz w:val="24"/>
          <w:szCs w:val="24"/>
          <w:lang w:eastAsia="pl-PL"/>
        </w:rPr>
        <w:t xml:space="preserve">warsztatów </w:t>
      </w:r>
      <w:r w:rsidRPr="002112A7">
        <w:rPr>
          <w:rFonts w:ascii="Arial" w:eastAsia="Times New Roman" w:hAnsi="Arial" w:cs="Arial"/>
          <w:sz w:val="24"/>
          <w:szCs w:val="24"/>
          <w:lang w:eastAsia="pl-PL"/>
        </w:rPr>
        <w:t>muzycznych realizowanych w ramach projektu:</w:t>
      </w:r>
    </w:p>
    <w:p w14:paraId="57CA658E" w14:textId="2A0BAF40" w:rsidR="002112A7" w:rsidRPr="002112A7" w:rsidRDefault="002112A7" w:rsidP="00FC169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DejaVuSans" w:hAnsi="Arial" w:cs="Arial"/>
          <w:b/>
          <w:i/>
          <w:iCs/>
          <w:sz w:val="24"/>
          <w:szCs w:val="24"/>
        </w:rPr>
      </w:pPr>
      <w:r w:rsidRPr="002112A7">
        <w:rPr>
          <w:rFonts w:ascii="Arial" w:eastAsia="DejaVuSans" w:hAnsi="Arial" w:cs="Arial"/>
          <w:b/>
          <w:i/>
          <w:iCs/>
          <w:sz w:val="24"/>
          <w:szCs w:val="24"/>
        </w:rPr>
        <w:t>"W RYTMIE TRANSGRANICZNYM - polsko - saksońskie warsztaty muzyczne"</w:t>
      </w:r>
    </w:p>
    <w:p w14:paraId="0AA6E78F" w14:textId="24156403" w:rsidR="002112A7" w:rsidRPr="002112A7" w:rsidRDefault="002112A7" w:rsidP="00FC1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2499880"/>
      <w:bookmarkStart w:id="1" w:name="_Hlk72499233"/>
      <w:bookmarkStart w:id="2" w:name="_Hlk72499601"/>
      <w:r w:rsidRPr="002112A7">
        <w:rPr>
          <w:rFonts w:ascii="Arial" w:eastAsia="Times New Roman" w:hAnsi="Arial" w:cs="Arial"/>
          <w:sz w:val="20"/>
          <w:szCs w:val="20"/>
          <w:lang w:eastAsia="pl-PL"/>
        </w:rPr>
        <w:t>Realizowan</w:t>
      </w:r>
      <w:r w:rsidR="00FC1697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Pr="002112A7">
        <w:rPr>
          <w:rFonts w:ascii="Arial" w:eastAsia="Times New Roman" w:hAnsi="Arial" w:cs="Arial"/>
          <w:sz w:val="20"/>
          <w:szCs w:val="20"/>
          <w:lang w:eastAsia="pl-PL"/>
        </w:rPr>
        <w:t>przez Bolesławiecki Ośrodek Kultury - Międzynarodowe Centrum Ceramiki</w:t>
      </w:r>
      <w:bookmarkEnd w:id="0"/>
      <w:r w:rsidRPr="002112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F2ED70C" w14:textId="77777777" w:rsidR="00FC1697" w:rsidRDefault="002112A7" w:rsidP="00FC1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112A7">
        <w:rPr>
          <w:rFonts w:ascii="Arial" w:eastAsia="Times New Roman" w:hAnsi="Arial" w:cs="Arial"/>
          <w:sz w:val="20"/>
          <w:szCs w:val="20"/>
          <w:lang w:eastAsia="pl-PL"/>
        </w:rPr>
        <w:t xml:space="preserve">wraz ze stowarzyszeniem „Ars-Augusta </w:t>
      </w:r>
      <w:proofErr w:type="spellStart"/>
      <w:r w:rsidRPr="002112A7">
        <w:rPr>
          <w:rFonts w:ascii="Arial" w:eastAsia="Times New Roman" w:hAnsi="Arial" w:cs="Arial"/>
          <w:sz w:val="20"/>
          <w:szCs w:val="20"/>
          <w:lang w:eastAsia="pl-PL"/>
        </w:rPr>
        <w:t>e.V</w:t>
      </w:r>
      <w:proofErr w:type="spellEnd"/>
      <w:r w:rsidRPr="002112A7">
        <w:rPr>
          <w:rFonts w:ascii="Arial" w:eastAsia="Times New Roman" w:hAnsi="Arial" w:cs="Arial"/>
          <w:sz w:val="20"/>
          <w:szCs w:val="20"/>
          <w:lang w:eastAsia="pl-PL"/>
        </w:rPr>
        <w:t>.”</w:t>
      </w:r>
      <w:bookmarkEnd w:id="1"/>
      <w:bookmarkEnd w:id="2"/>
    </w:p>
    <w:p w14:paraId="58D4AA6B" w14:textId="2FB2ECEC" w:rsidR="00FD2E74" w:rsidRDefault="00FC1697" w:rsidP="00FC1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terminie od </w:t>
      </w:r>
      <w:r w:rsidR="00FD2E74" w:rsidRPr="00FC169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</w:t>
      </w:r>
      <w:r w:rsidR="00FD2E74" w:rsidRPr="00FC1697">
        <w:rPr>
          <w:rFonts w:ascii="Arial" w:hAnsi="Arial" w:cs="Arial"/>
          <w:sz w:val="20"/>
          <w:szCs w:val="20"/>
        </w:rPr>
        <w:t xml:space="preserve">10 </w:t>
      </w:r>
      <w:r>
        <w:rPr>
          <w:rFonts w:ascii="Arial" w:hAnsi="Arial" w:cs="Arial"/>
          <w:sz w:val="20"/>
          <w:szCs w:val="20"/>
        </w:rPr>
        <w:t xml:space="preserve">lipca </w:t>
      </w:r>
      <w:r w:rsidR="00FD2E74" w:rsidRPr="00FC1697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>r.</w:t>
      </w:r>
    </w:p>
    <w:p w14:paraId="7E37DF57" w14:textId="408002FE" w:rsidR="00FC1697" w:rsidRDefault="00FC1697" w:rsidP="00FC1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FFA3D1" w14:textId="77777777" w:rsidR="00FC1697" w:rsidRDefault="00FC1697" w:rsidP="00FC1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EFC6ED8" w14:textId="77777777" w:rsidR="00FC1697" w:rsidRPr="00FC1697" w:rsidRDefault="00FC1697" w:rsidP="00FC1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95EA2B" w14:textId="77777777" w:rsidR="00FC1697" w:rsidRDefault="00FC1697" w:rsidP="00FC1697">
      <w:pPr>
        <w:spacing w:line="240" w:lineRule="auto"/>
        <w:rPr>
          <w:rFonts w:ascii="Arial" w:hAnsi="Arial" w:cs="Arial"/>
          <w:sz w:val="24"/>
          <w:szCs w:val="24"/>
        </w:rPr>
      </w:pPr>
    </w:p>
    <w:p w14:paraId="64AB3736" w14:textId="42740FFB" w:rsidR="00FC1697" w:rsidRPr="00FC1697" w:rsidRDefault="00FD2E74" w:rsidP="00FC1697">
      <w:pPr>
        <w:spacing w:line="240" w:lineRule="auto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warsztaty 1 dzień (sobota) przyjazd uczestników </w:t>
      </w:r>
    </w:p>
    <w:p w14:paraId="3433C08E" w14:textId="1D8A7B5C" w:rsidR="00FC1697" w:rsidRPr="00FC1697" w:rsidRDefault="00FD2E74" w:rsidP="00FC16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 10.00 spotkanie organizacyjne , podział na grupy warsztatowe</w:t>
      </w:r>
    </w:p>
    <w:p w14:paraId="706615B5" w14:textId="77777777" w:rsidR="00FC1697" w:rsidRPr="00FC1697" w:rsidRDefault="00FD2E74" w:rsidP="00FC16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godz.11.00 - 13,30 zajęcia w grupach </w:t>
      </w:r>
    </w:p>
    <w:p w14:paraId="3CE3AA79" w14:textId="09C547F4" w:rsidR="00FD2E74" w:rsidRPr="00FC1697" w:rsidRDefault="00FD2E74" w:rsidP="00FC16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 14.00-15.00 -</w:t>
      </w:r>
      <w:r w:rsidR="00FC1697" w:rsidRPr="00FC1697">
        <w:rPr>
          <w:rFonts w:ascii="Arial" w:hAnsi="Arial" w:cs="Arial"/>
          <w:sz w:val="24"/>
          <w:szCs w:val="24"/>
        </w:rPr>
        <w:t xml:space="preserve"> </w:t>
      </w:r>
      <w:r w:rsidRPr="00FC1697">
        <w:rPr>
          <w:rFonts w:ascii="Arial" w:hAnsi="Arial" w:cs="Arial"/>
          <w:sz w:val="24"/>
          <w:szCs w:val="24"/>
        </w:rPr>
        <w:t>obiad</w:t>
      </w:r>
    </w:p>
    <w:p w14:paraId="050FA599" w14:textId="77777777" w:rsidR="00FD2E74" w:rsidRPr="00FC1697" w:rsidRDefault="00FD2E74" w:rsidP="00FC16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godz.15.30 - 18,00 zajęcia w grupach </w:t>
      </w:r>
    </w:p>
    <w:p w14:paraId="4450968E" w14:textId="78191B5E" w:rsidR="00FD2E74" w:rsidRPr="00FC1697" w:rsidRDefault="00FD2E74" w:rsidP="00FC16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 19.00-20.00 -</w:t>
      </w:r>
      <w:r w:rsidR="00FC1697" w:rsidRPr="00FC1697">
        <w:rPr>
          <w:rFonts w:ascii="Arial" w:hAnsi="Arial" w:cs="Arial"/>
          <w:sz w:val="24"/>
          <w:szCs w:val="24"/>
        </w:rPr>
        <w:t xml:space="preserve"> </w:t>
      </w:r>
      <w:r w:rsidRPr="00FC1697">
        <w:rPr>
          <w:rFonts w:ascii="Arial" w:hAnsi="Arial" w:cs="Arial"/>
          <w:sz w:val="24"/>
          <w:szCs w:val="24"/>
        </w:rPr>
        <w:t>kolacja</w:t>
      </w:r>
    </w:p>
    <w:p w14:paraId="62AC935C" w14:textId="63AA90D1" w:rsidR="00FD2E74" w:rsidRPr="00FC1697" w:rsidRDefault="00FD2E74" w:rsidP="00FC16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 20.00 -22.00 spotkanie zapoznawczo integracyjne</w:t>
      </w:r>
      <w:hyperlink r:id="rId6" w:history="1">
        <w:r w:rsidRPr="00FC1697">
          <w:rPr>
            <w:rFonts w:ascii="Arial" w:hAnsi="Arial" w:cs="Arial"/>
            <w:color w:val="000000" w:themeColor="text1"/>
            <w:sz w:val="24"/>
            <w:szCs w:val="24"/>
          </w:rPr>
          <w:t xml:space="preserve">j - </w:t>
        </w:r>
        <w:r w:rsidR="00FC1697" w:rsidRPr="00FC1697">
          <w:rPr>
            <w:rFonts w:ascii="Arial" w:hAnsi="Arial" w:cs="Arial"/>
            <w:color w:val="000000" w:themeColor="text1"/>
            <w:sz w:val="24"/>
            <w:szCs w:val="24"/>
          </w:rPr>
          <w:t>j</w:t>
        </w:r>
        <w:r w:rsidRPr="00FC1697">
          <w:rPr>
            <w:rFonts w:ascii="Arial" w:hAnsi="Arial" w:cs="Arial"/>
            <w:color w:val="000000" w:themeColor="text1"/>
            <w:sz w:val="24"/>
            <w:szCs w:val="24"/>
          </w:rPr>
          <w:t xml:space="preserve">am </w:t>
        </w:r>
        <w:proofErr w:type="spellStart"/>
        <w:r w:rsidRPr="00FC1697">
          <w:rPr>
            <w:rFonts w:ascii="Arial" w:hAnsi="Arial" w:cs="Arial"/>
            <w:b/>
            <w:bCs/>
            <w:i/>
            <w:iCs/>
            <w:color w:val="000000" w:themeColor="text1"/>
            <w:sz w:val="24"/>
            <w:szCs w:val="24"/>
          </w:rPr>
          <w:t>session</w:t>
        </w:r>
        <w:proofErr w:type="spellEnd"/>
      </w:hyperlink>
    </w:p>
    <w:p w14:paraId="119E1F18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</w:p>
    <w:p w14:paraId="7A1B9A0E" w14:textId="77777777" w:rsidR="00FD2E74" w:rsidRPr="00FC1697" w:rsidRDefault="00FD2E74" w:rsidP="00FC1697">
      <w:pPr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warsztaty 2 dzień (niedziela) </w:t>
      </w:r>
    </w:p>
    <w:p w14:paraId="0FF21016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godz.9.00-10.30 śniadanie</w:t>
      </w:r>
    </w:p>
    <w:p w14:paraId="545FDF5A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godz.11.00 - 13,30 zajęcia w grupach </w:t>
      </w:r>
    </w:p>
    <w:p w14:paraId="7D0864D8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 14.00-15.00 -obiad</w:t>
      </w:r>
    </w:p>
    <w:p w14:paraId="4611BAEA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godz.15.30 - 18,00 zajęcia w grupach </w:t>
      </w:r>
    </w:p>
    <w:p w14:paraId="313C7402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 19.00-20.00 -kolacja</w:t>
      </w:r>
    </w:p>
    <w:p w14:paraId="773B31C3" w14:textId="77777777" w:rsidR="00FD2E74" w:rsidRPr="00FC1697" w:rsidRDefault="00FD2E74" w:rsidP="00FC169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 20.00 -22.00 </w:t>
      </w:r>
      <w:hyperlink r:id="rId7" w:history="1">
        <w:r w:rsidRPr="00FC1697">
          <w:rPr>
            <w:rFonts w:ascii="Arial" w:hAnsi="Arial" w:cs="Arial"/>
            <w:color w:val="000000" w:themeColor="text1"/>
            <w:sz w:val="24"/>
            <w:szCs w:val="24"/>
          </w:rPr>
          <w:t xml:space="preserve">jam </w:t>
        </w:r>
        <w:proofErr w:type="spellStart"/>
        <w:r w:rsidRPr="00FC1697">
          <w:rPr>
            <w:rFonts w:ascii="Arial" w:hAnsi="Arial" w:cs="Arial"/>
            <w:b/>
            <w:bCs/>
            <w:i/>
            <w:iCs/>
            <w:color w:val="000000" w:themeColor="text1"/>
            <w:sz w:val="24"/>
            <w:szCs w:val="24"/>
          </w:rPr>
          <w:t>session</w:t>
        </w:r>
        <w:proofErr w:type="spellEnd"/>
      </w:hyperlink>
      <w:r w:rsidRPr="00FC16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4F0F928" w14:textId="77777777" w:rsidR="00FD2E74" w:rsidRPr="00FC1697" w:rsidRDefault="009F49D1" w:rsidP="00FC1697">
      <w:pPr>
        <w:spacing w:after="0"/>
        <w:rPr>
          <w:rFonts w:ascii="Arial" w:hAnsi="Arial" w:cs="Arial"/>
          <w:sz w:val="24"/>
          <w:szCs w:val="24"/>
        </w:rPr>
      </w:pPr>
      <w:hyperlink r:id="rId8" w:history="1"/>
    </w:p>
    <w:p w14:paraId="1B933BFD" w14:textId="77777777" w:rsidR="00FD2E74" w:rsidRPr="00FC1697" w:rsidRDefault="00FD2E74" w:rsidP="00FC1697">
      <w:pPr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warsztaty 3 dzień (poniedziałek) </w:t>
      </w:r>
    </w:p>
    <w:p w14:paraId="7A71252F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godz.9.00-10.30 śniadanie</w:t>
      </w:r>
    </w:p>
    <w:p w14:paraId="61AC78D4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godz.11.00 - 13,30 zajęcia w grupach </w:t>
      </w:r>
    </w:p>
    <w:p w14:paraId="30A4477D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 14.00-15.00 -obiad</w:t>
      </w:r>
    </w:p>
    <w:p w14:paraId="29576486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godz.15.30 - 18,00 zajęcia w grupach </w:t>
      </w:r>
    </w:p>
    <w:p w14:paraId="18B8218E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 19.00-20.00 -kolacja</w:t>
      </w:r>
    </w:p>
    <w:p w14:paraId="6AEBF2E4" w14:textId="5317D75B" w:rsidR="00FD2E74" w:rsidRDefault="00FD2E74" w:rsidP="00FC1697">
      <w:pPr>
        <w:rPr>
          <w:rFonts w:ascii="Arial" w:hAnsi="Arial" w:cs="Arial"/>
          <w:color w:val="000000" w:themeColor="text1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 20.00 -22.00 </w:t>
      </w:r>
      <w:hyperlink r:id="rId9" w:history="1">
        <w:r w:rsidRPr="00FC1697">
          <w:rPr>
            <w:rFonts w:ascii="Arial" w:hAnsi="Arial" w:cs="Arial"/>
            <w:color w:val="000000" w:themeColor="text1"/>
            <w:sz w:val="24"/>
            <w:szCs w:val="24"/>
          </w:rPr>
          <w:t xml:space="preserve">jam </w:t>
        </w:r>
        <w:proofErr w:type="spellStart"/>
        <w:r w:rsidRPr="00FC1697">
          <w:rPr>
            <w:rFonts w:ascii="Arial" w:hAnsi="Arial" w:cs="Arial"/>
            <w:b/>
            <w:bCs/>
            <w:i/>
            <w:iCs/>
            <w:color w:val="000000" w:themeColor="text1"/>
            <w:sz w:val="24"/>
            <w:szCs w:val="24"/>
          </w:rPr>
          <w:t>session</w:t>
        </w:r>
        <w:proofErr w:type="spellEnd"/>
      </w:hyperlink>
      <w:r w:rsidRPr="00FC16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4AD97E6" w14:textId="22A9243B" w:rsidR="00FC1697" w:rsidRDefault="00FC1697" w:rsidP="00FC169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DF9E76" w14:textId="16CEE318" w:rsidR="00FC1697" w:rsidRDefault="00FC1697" w:rsidP="00FC169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9EADB79" w14:textId="61F27CEF" w:rsidR="00FC1697" w:rsidRDefault="00FC1697" w:rsidP="00FC169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AFBDB5" w14:textId="270D9D46" w:rsidR="00FC1697" w:rsidRDefault="00FC1697" w:rsidP="00FC169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575C12" w14:textId="77777777" w:rsidR="00FC1697" w:rsidRPr="00FC1697" w:rsidRDefault="00FC1697" w:rsidP="00FC1697">
      <w:pPr>
        <w:rPr>
          <w:rFonts w:ascii="Arial" w:hAnsi="Arial" w:cs="Arial"/>
          <w:sz w:val="24"/>
          <w:szCs w:val="24"/>
        </w:rPr>
      </w:pPr>
    </w:p>
    <w:p w14:paraId="78D1F868" w14:textId="77777777" w:rsidR="00FD2E74" w:rsidRPr="00FC1697" w:rsidRDefault="00FD2E74" w:rsidP="00FC1697">
      <w:pPr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warsztaty  4 dzień (wtorek ) </w:t>
      </w:r>
    </w:p>
    <w:p w14:paraId="2A33970F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godz.9.00-10.30 śniadanie</w:t>
      </w:r>
    </w:p>
    <w:p w14:paraId="1836D5DF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godz.11.00 - 13,30 zajęcia w grupach </w:t>
      </w:r>
    </w:p>
    <w:p w14:paraId="0AB78111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 14.00-15.00 -obiad</w:t>
      </w:r>
    </w:p>
    <w:p w14:paraId="3CDF0D5E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godz.15.30 - 18,00 zajęcia w grupach </w:t>
      </w:r>
    </w:p>
    <w:p w14:paraId="54109EB9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 19.00-20.00 -kolacja</w:t>
      </w:r>
    </w:p>
    <w:p w14:paraId="1CA5F54D" w14:textId="77777777" w:rsidR="00FD2E74" w:rsidRPr="00FC1697" w:rsidRDefault="00FD2E74" w:rsidP="00FC1697">
      <w:pPr>
        <w:rPr>
          <w:rFonts w:ascii="Arial" w:hAnsi="Arial" w:cs="Arial"/>
          <w:color w:val="000000" w:themeColor="text1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 20.00 -22.00 </w:t>
      </w:r>
      <w:hyperlink r:id="rId10" w:history="1">
        <w:r w:rsidRPr="00FC1697">
          <w:rPr>
            <w:rFonts w:ascii="Arial" w:hAnsi="Arial" w:cs="Arial"/>
            <w:color w:val="000000" w:themeColor="text1"/>
            <w:sz w:val="24"/>
            <w:szCs w:val="24"/>
          </w:rPr>
          <w:t xml:space="preserve">jam </w:t>
        </w:r>
        <w:proofErr w:type="spellStart"/>
        <w:r w:rsidRPr="00FC1697">
          <w:rPr>
            <w:rFonts w:ascii="Arial" w:hAnsi="Arial" w:cs="Arial"/>
            <w:b/>
            <w:bCs/>
            <w:i/>
            <w:iCs/>
            <w:color w:val="000000" w:themeColor="text1"/>
            <w:sz w:val="24"/>
            <w:szCs w:val="24"/>
          </w:rPr>
          <w:t>session</w:t>
        </w:r>
        <w:proofErr w:type="spellEnd"/>
      </w:hyperlink>
    </w:p>
    <w:p w14:paraId="25C05980" w14:textId="77777777" w:rsidR="00FD2E74" w:rsidRPr="00FC1697" w:rsidRDefault="00FD2E74" w:rsidP="00FC1697">
      <w:pPr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warsztaty  5 dzień (środa) </w:t>
      </w:r>
    </w:p>
    <w:p w14:paraId="5F3644C3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godz.9.00-10.30 śniadanie</w:t>
      </w:r>
    </w:p>
    <w:p w14:paraId="3FF8CEB2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godz.11.00 - 13,30 zajęcia w grupach </w:t>
      </w:r>
    </w:p>
    <w:p w14:paraId="471E650B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 14.00-15.00 -obiad</w:t>
      </w:r>
    </w:p>
    <w:p w14:paraId="741743CA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godz.15.30 - 18,00 zajęcia w grupach </w:t>
      </w:r>
    </w:p>
    <w:p w14:paraId="3B9092B2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 19.00-20.00 -kolacja</w:t>
      </w:r>
    </w:p>
    <w:p w14:paraId="34588950" w14:textId="77777777" w:rsidR="00FD2E74" w:rsidRPr="00FC1697" w:rsidRDefault="00FD2E74" w:rsidP="00FC1697">
      <w:pPr>
        <w:rPr>
          <w:rFonts w:ascii="Arial" w:hAnsi="Arial" w:cs="Arial"/>
          <w:color w:val="000000" w:themeColor="text1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 20.00 -22.00 </w:t>
      </w:r>
      <w:hyperlink r:id="rId11" w:history="1">
        <w:r w:rsidRPr="00FC1697">
          <w:rPr>
            <w:rFonts w:ascii="Arial" w:hAnsi="Arial" w:cs="Arial"/>
            <w:color w:val="000000" w:themeColor="text1"/>
            <w:sz w:val="24"/>
            <w:szCs w:val="24"/>
          </w:rPr>
          <w:t xml:space="preserve">jam </w:t>
        </w:r>
        <w:proofErr w:type="spellStart"/>
        <w:r w:rsidRPr="00FC1697">
          <w:rPr>
            <w:rFonts w:ascii="Arial" w:hAnsi="Arial" w:cs="Arial"/>
            <w:b/>
            <w:bCs/>
            <w:i/>
            <w:iCs/>
            <w:color w:val="000000" w:themeColor="text1"/>
            <w:sz w:val="24"/>
            <w:szCs w:val="24"/>
          </w:rPr>
          <w:t>session</w:t>
        </w:r>
        <w:proofErr w:type="spellEnd"/>
      </w:hyperlink>
    </w:p>
    <w:p w14:paraId="439882F3" w14:textId="77777777" w:rsidR="00FD2E74" w:rsidRPr="00FC1697" w:rsidRDefault="00FD2E74" w:rsidP="00FC1697">
      <w:pPr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warsztaty 6 dzień (czwartek) </w:t>
      </w:r>
    </w:p>
    <w:p w14:paraId="4CE489A8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godz.9.00-10.30 śniadanie</w:t>
      </w:r>
    </w:p>
    <w:p w14:paraId="7681C2A7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godz.11.00 - 13,30 zajęcia w grupach </w:t>
      </w:r>
    </w:p>
    <w:p w14:paraId="6B156B97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 14.00-15.00 -obiad</w:t>
      </w:r>
    </w:p>
    <w:p w14:paraId="2FCD617D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godz.15.30 - 18,00 zajęcia w grupach </w:t>
      </w:r>
    </w:p>
    <w:p w14:paraId="7521C5F5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 19.00-20.00 -kolacja</w:t>
      </w:r>
    </w:p>
    <w:p w14:paraId="2BB44822" w14:textId="77777777" w:rsidR="00FD2E74" w:rsidRPr="00FC1697" w:rsidRDefault="00FD2E74" w:rsidP="00FC1697">
      <w:pPr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 20.00 -22.00 </w:t>
      </w:r>
      <w:hyperlink r:id="rId12" w:history="1">
        <w:r w:rsidRPr="00FC1697">
          <w:rPr>
            <w:rFonts w:ascii="Arial" w:hAnsi="Arial" w:cs="Arial"/>
            <w:color w:val="000000" w:themeColor="text1"/>
            <w:sz w:val="24"/>
            <w:szCs w:val="24"/>
          </w:rPr>
          <w:t xml:space="preserve">jam </w:t>
        </w:r>
        <w:proofErr w:type="spellStart"/>
        <w:r w:rsidRPr="00FC1697">
          <w:rPr>
            <w:rFonts w:ascii="Arial" w:hAnsi="Arial" w:cs="Arial"/>
            <w:b/>
            <w:bCs/>
            <w:i/>
            <w:iCs/>
            <w:color w:val="000000" w:themeColor="text1"/>
            <w:sz w:val="24"/>
            <w:szCs w:val="24"/>
          </w:rPr>
          <w:t>session</w:t>
        </w:r>
        <w:proofErr w:type="spellEnd"/>
      </w:hyperlink>
      <w:r w:rsidRPr="00FC16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E400B35" w14:textId="77777777" w:rsidR="00FD2E74" w:rsidRPr="00FC1697" w:rsidRDefault="00FD2E74" w:rsidP="00FC1697">
      <w:pPr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warsztaty 7 dzień (piątek) </w:t>
      </w:r>
    </w:p>
    <w:p w14:paraId="39FAB557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godz.9.00-10.30 śniadanie</w:t>
      </w:r>
    </w:p>
    <w:p w14:paraId="620B9036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godz.11.00 - 13,30 próba generalna </w:t>
      </w:r>
    </w:p>
    <w:p w14:paraId="70A85E00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 14.00-15.00 -obiad</w:t>
      </w:r>
    </w:p>
    <w:p w14:paraId="062B25E8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godz.15.30 - 18,00 próba generalna </w:t>
      </w:r>
    </w:p>
    <w:p w14:paraId="4059EB28" w14:textId="77777777" w:rsidR="00FD2E74" w:rsidRPr="00FC1697" w:rsidRDefault="00FD2E74" w:rsidP="00FC1697">
      <w:pPr>
        <w:spacing w:after="0"/>
        <w:rPr>
          <w:rFonts w:ascii="Arial" w:hAnsi="Arial" w:cs="Arial"/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>godz. 18.00-19.00 -kolacja</w:t>
      </w:r>
    </w:p>
    <w:p w14:paraId="7E5FEBD4" w14:textId="0A69885E" w:rsidR="00A54A6B" w:rsidRPr="00FC1697" w:rsidRDefault="00FD2E74" w:rsidP="00FC1697">
      <w:pPr>
        <w:tabs>
          <w:tab w:val="center" w:pos="4536"/>
        </w:tabs>
        <w:rPr>
          <w:sz w:val="24"/>
          <w:szCs w:val="24"/>
        </w:rPr>
      </w:pPr>
      <w:r w:rsidRPr="00FC1697">
        <w:rPr>
          <w:rFonts w:ascii="Arial" w:hAnsi="Arial" w:cs="Arial"/>
          <w:sz w:val="24"/>
          <w:szCs w:val="24"/>
        </w:rPr>
        <w:t xml:space="preserve">godz. 19.00 -21.00 </w:t>
      </w:r>
      <w:r w:rsidRPr="00FC1697">
        <w:rPr>
          <w:rFonts w:ascii="Arial" w:hAnsi="Arial" w:cs="Arial"/>
          <w:color w:val="000000" w:themeColor="text1"/>
          <w:sz w:val="24"/>
          <w:szCs w:val="24"/>
        </w:rPr>
        <w:t xml:space="preserve">koncert finałowy </w:t>
      </w:r>
      <w:r w:rsidRPr="00FC1697">
        <w:rPr>
          <w:rFonts w:ascii="Arial" w:hAnsi="Arial" w:cs="Arial"/>
          <w:color w:val="000000" w:themeColor="text1"/>
          <w:sz w:val="24"/>
          <w:szCs w:val="24"/>
        </w:rPr>
        <w:tab/>
      </w:r>
    </w:p>
    <w:sectPr w:rsidR="00A54A6B" w:rsidRPr="00FC16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4AAD" w14:textId="77777777" w:rsidR="009F49D1" w:rsidRDefault="009F49D1" w:rsidP="004E4FC7">
      <w:pPr>
        <w:spacing w:after="0" w:line="240" w:lineRule="auto"/>
      </w:pPr>
      <w:r>
        <w:separator/>
      </w:r>
    </w:p>
  </w:endnote>
  <w:endnote w:type="continuationSeparator" w:id="0">
    <w:p w14:paraId="67A31681" w14:textId="77777777" w:rsidR="009F49D1" w:rsidRDefault="009F49D1" w:rsidP="004E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AB01" w14:textId="77777777" w:rsidR="004B4A72" w:rsidRDefault="004B4A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A56F" w14:textId="4BE5102B" w:rsidR="004E4FC7" w:rsidRPr="008A61DD" w:rsidRDefault="00414F31" w:rsidP="008A61DD">
    <w:pPr>
      <w:pStyle w:val="Stopka"/>
    </w:pPr>
    <w:r>
      <w:rPr>
        <w:b/>
        <w:bCs/>
        <w:i/>
        <w:iCs/>
      </w:rPr>
      <w:t xml:space="preserve">Projekt jest współfinansowany ze środków Europejskiego Funduszu Rozwoju Regionalnego oraz ze środków budżetu państwa w ramach Funduszu Małych Projektów </w:t>
    </w:r>
    <w:proofErr w:type="spellStart"/>
    <w:r>
      <w:rPr>
        <w:b/>
        <w:bCs/>
        <w:i/>
        <w:iCs/>
      </w:rPr>
      <w:t>Interreg</w:t>
    </w:r>
    <w:proofErr w:type="spellEnd"/>
    <w:r>
      <w:rPr>
        <w:b/>
        <w:bCs/>
        <w:i/>
        <w:iCs/>
      </w:rPr>
      <w:t xml:space="preserve"> Polska - Saksonia 2014-2022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2343" w14:textId="77777777" w:rsidR="004B4A72" w:rsidRDefault="004B4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C782" w14:textId="77777777" w:rsidR="009F49D1" w:rsidRDefault="009F49D1" w:rsidP="004E4FC7">
      <w:pPr>
        <w:spacing w:after="0" w:line="240" w:lineRule="auto"/>
      </w:pPr>
      <w:r>
        <w:separator/>
      </w:r>
    </w:p>
  </w:footnote>
  <w:footnote w:type="continuationSeparator" w:id="0">
    <w:p w14:paraId="5B558B2F" w14:textId="77777777" w:rsidR="009F49D1" w:rsidRDefault="009F49D1" w:rsidP="004E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700D" w14:textId="77777777" w:rsidR="004B4A72" w:rsidRDefault="004B4A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B001" w14:textId="60327412" w:rsidR="00505E84" w:rsidRDefault="008A61DD">
    <w:pPr>
      <w:pStyle w:val="Nagwek"/>
    </w:pPr>
    <w:r>
      <w:rPr>
        <w:noProof/>
      </w:rPr>
      <w:drawing>
        <wp:inline distT="0" distB="0" distL="0" distR="0" wp14:anchorId="25D5EFC8" wp14:editId="776DFD45">
          <wp:extent cx="623190" cy="771944"/>
          <wp:effectExtent l="0" t="0" r="571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02" cy="836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 w:rsidR="00F550D1">
      <w:rPr>
        <w:noProof/>
      </w:rPr>
      <w:t xml:space="preserve">            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29FC2FBB" wp14:editId="5E7D4FEE">
          <wp:extent cx="1834624" cy="609519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422" cy="637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705659E5" wp14:editId="5C638E18">
          <wp:extent cx="1811959" cy="682864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352" cy="71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155D" w14:textId="77777777" w:rsidR="004B4A72" w:rsidRDefault="004B4A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DF"/>
    <w:rsid w:val="00014C76"/>
    <w:rsid w:val="00027B41"/>
    <w:rsid w:val="000D504C"/>
    <w:rsid w:val="000D7266"/>
    <w:rsid w:val="000E12AE"/>
    <w:rsid w:val="002112A7"/>
    <w:rsid w:val="00227B7C"/>
    <w:rsid w:val="00256C14"/>
    <w:rsid w:val="00257BEA"/>
    <w:rsid w:val="003F71DF"/>
    <w:rsid w:val="00414F31"/>
    <w:rsid w:val="0041609D"/>
    <w:rsid w:val="00440196"/>
    <w:rsid w:val="00473EA9"/>
    <w:rsid w:val="0049455E"/>
    <w:rsid w:val="004B4A72"/>
    <w:rsid w:val="004E2140"/>
    <w:rsid w:val="004E4FC7"/>
    <w:rsid w:val="00505E84"/>
    <w:rsid w:val="005C0729"/>
    <w:rsid w:val="006014AF"/>
    <w:rsid w:val="006B3A65"/>
    <w:rsid w:val="008A61DD"/>
    <w:rsid w:val="009F49D1"/>
    <w:rsid w:val="00A54A6B"/>
    <w:rsid w:val="00A7121F"/>
    <w:rsid w:val="00A934CC"/>
    <w:rsid w:val="00B16B57"/>
    <w:rsid w:val="00B21601"/>
    <w:rsid w:val="00B35C46"/>
    <w:rsid w:val="00CA2060"/>
    <w:rsid w:val="00CF3F13"/>
    <w:rsid w:val="00D23609"/>
    <w:rsid w:val="00DD10B1"/>
    <w:rsid w:val="00DD2B16"/>
    <w:rsid w:val="00DF0867"/>
    <w:rsid w:val="00E21910"/>
    <w:rsid w:val="00E22CE2"/>
    <w:rsid w:val="00F550D1"/>
    <w:rsid w:val="00F83715"/>
    <w:rsid w:val="00FC1697"/>
    <w:rsid w:val="00FD2E74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2EC40"/>
  <w15:chartTrackingRefBased/>
  <w15:docId w15:val="{9E02FD62-C4B6-428A-B416-BFE7FF5D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E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A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A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FC7"/>
  </w:style>
  <w:style w:type="paragraph" w:styleId="Stopka">
    <w:name w:val="footer"/>
    <w:basedOn w:val="Normalny"/>
    <w:link w:val="StopkaZnak"/>
    <w:uiPriority w:val="99"/>
    <w:unhideWhenUsed/>
    <w:rsid w:val="004E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source=web&amp;cd=&amp;cad=rja&amp;uact=8&amp;ved=2ahUKEwjs4rfB9OPsAhWj8uAKHVX9BhEQFjAAegQIARAC&amp;url=https%3A%2F%2Fpl.wikipedia.org%2Fwiki%2FJam_session&amp;usg=AOvVaw1m9-7FVd16MpuIFqQdOGg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search?q=JAM+SESSION&amp;spell=1&amp;sa=X&amp;ved=2ahUKEwjs4rfB9OPsAhWj8uAKHVX9BhEQkeECKAB6BAgWEC0" TargetMode="External"/><Relationship Id="rId12" Type="http://schemas.openxmlformats.org/officeDocument/2006/relationships/hyperlink" Target="https://www.google.pl/search?q=JAM+SESSION&amp;spell=1&amp;sa=X&amp;ved=2ahUKEwjs4rfB9OPsAhWj8uAKHVX9BhEQkeECKAB6BAgWEC0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q=JAM+SESSION&amp;spell=1&amp;sa=X&amp;ved=2ahUKEwjs4rfB9OPsAhWj8uAKHVX9BhEQkeECKAB6BAgWEC0" TargetMode="External"/><Relationship Id="rId11" Type="http://schemas.openxmlformats.org/officeDocument/2006/relationships/hyperlink" Target="https://www.google.pl/search?q=JAM+SESSION&amp;spell=1&amp;sa=X&amp;ved=2ahUKEwjs4rfB9OPsAhWj8uAKHVX9BhEQkeECKAB6BAgWEC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google.pl/search?q=JAM+SESSION&amp;spell=1&amp;sa=X&amp;ved=2ahUKEwjs4rfB9OPsAhWj8uAKHVX9BhEQkeECKAB6BAgWEC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ogle.pl/search?q=JAM+SESSION&amp;spell=1&amp;sa=X&amp;ved=2ahUKEwjs4rfB9OPsAhWj8uAKHVX9BhEQkeECKAB6BAgWEC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Matyjewicz</dc:creator>
  <cp:keywords/>
  <dc:description/>
  <cp:lastModifiedBy>Urszula Matyjewicz</cp:lastModifiedBy>
  <cp:revision>3</cp:revision>
  <cp:lastPrinted>2021-05-24T12:26:00Z</cp:lastPrinted>
  <dcterms:created xsi:type="dcterms:W3CDTF">2021-05-24T13:05:00Z</dcterms:created>
  <dcterms:modified xsi:type="dcterms:W3CDTF">2021-05-24T13:07:00Z</dcterms:modified>
</cp:coreProperties>
</file>